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12" w:rsidRPr="00635622" w:rsidRDefault="0071032B" w:rsidP="00635622">
      <w:pPr>
        <w:rPr>
          <w:rFonts w:ascii="Times New Roman" w:hAnsi="Times New Roman" w:cs="Times New Roman"/>
          <w:b/>
          <w:sz w:val="28"/>
        </w:rPr>
      </w:pPr>
      <w:r w:rsidRPr="00635622">
        <w:rPr>
          <w:rFonts w:ascii="Times New Roman" w:hAnsi="Times New Roman" w:cs="Times New Roman"/>
          <w:b/>
          <w:sz w:val="28"/>
        </w:rPr>
        <w:t>Traverse City State Hospital Articles----“AKA” “</w:t>
      </w:r>
      <w:r w:rsidR="00903B27" w:rsidRPr="00635622">
        <w:rPr>
          <w:rFonts w:ascii="Times New Roman" w:hAnsi="Times New Roman" w:cs="Times New Roman"/>
          <w:b/>
          <w:sz w:val="28"/>
        </w:rPr>
        <w:t>Northern Michigan Asylum”</w:t>
      </w:r>
    </w:p>
    <w:p w:rsidR="008C1A12" w:rsidRPr="00635622" w:rsidRDefault="0071032B" w:rsidP="00635622">
      <w:pPr>
        <w:rPr>
          <w:rFonts w:ascii="Times New Roman" w:hAnsi="Times New Roman" w:cs="Times New Roman"/>
          <w:b/>
          <w:sz w:val="28"/>
        </w:rPr>
      </w:pPr>
      <w:r w:rsidRPr="00635622">
        <w:rPr>
          <w:rFonts w:ascii="Times New Roman" w:hAnsi="Times New Roman" w:cs="Times New Roman"/>
          <w:b/>
          <w:sz w:val="28"/>
        </w:rPr>
        <w:t xml:space="preserve">Compiled by </w:t>
      </w:r>
      <w:r w:rsidR="00AF0E2D" w:rsidRPr="00635622">
        <w:rPr>
          <w:rFonts w:ascii="Times New Roman" w:hAnsi="Times New Roman" w:cs="Times New Roman"/>
          <w:b/>
          <w:sz w:val="28"/>
        </w:rPr>
        <w:t>{Rev</w:t>
      </w:r>
      <w:r w:rsidR="008C1A12" w:rsidRPr="00635622">
        <w:rPr>
          <w:rFonts w:ascii="Times New Roman" w:hAnsi="Times New Roman" w:cs="Times New Roman"/>
          <w:b/>
          <w:sz w:val="28"/>
        </w:rPr>
        <w:t xml:space="preserve">. </w:t>
      </w:r>
      <w:r w:rsidRPr="00635622">
        <w:rPr>
          <w:rFonts w:ascii="Times New Roman" w:hAnsi="Times New Roman" w:cs="Times New Roman"/>
          <w:b/>
          <w:sz w:val="28"/>
        </w:rPr>
        <w:t>Lee</w:t>
      </w:r>
      <w:r w:rsidR="008C1A12" w:rsidRPr="00635622">
        <w:rPr>
          <w:rFonts w:ascii="Times New Roman" w:hAnsi="Times New Roman" w:cs="Times New Roman"/>
          <w:b/>
          <w:sz w:val="28"/>
        </w:rPr>
        <w:t xml:space="preserve"> Kenji </w:t>
      </w:r>
      <w:proofErr w:type="spellStart"/>
      <w:r w:rsidR="008C1A12" w:rsidRPr="00635622">
        <w:rPr>
          <w:rFonts w:ascii="Times New Roman" w:hAnsi="Times New Roman" w:cs="Times New Roman"/>
          <w:b/>
          <w:sz w:val="28"/>
        </w:rPr>
        <w:t>Mikowski</w:t>
      </w:r>
      <w:proofErr w:type="spellEnd"/>
      <w:r w:rsidR="008C1A12" w:rsidRPr="00635622">
        <w:rPr>
          <w:rFonts w:ascii="Times New Roman" w:hAnsi="Times New Roman" w:cs="Times New Roman"/>
          <w:b/>
          <w:sz w:val="28"/>
        </w:rPr>
        <w:t>}</w:t>
      </w:r>
    </w:p>
    <w:p w:rsidR="005A7A8E" w:rsidRPr="00635622" w:rsidRDefault="008C1A12" w:rsidP="00635622">
      <w:pPr>
        <w:rPr>
          <w:rFonts w:ascii="Times New Roman" w:hAnsi="Times New Roman" w:cs="Times New Roman"/>
          <w:b/>
          <w:sz w:val="28"/>
        </w:rPr>
      </w:pPr>
      <w:r w:rsidRPr="00635622">
        <w:rPr>
          <w:rFonts w:ascii="Times New Roman" w:hAnsi="Times New Roman" w:cs="Times New Roman"/>
          <w:b/>
          <w:sz w:val="28"/>
        </w:rPr>
        <w:t>From: January 17</w:t>
      </w:r>
      <w:r w:rsidRPr="00635622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635622">
        <w:rPr>
          <w:rFonts w:ascii="Times New Roman" w:hAnsi="Times New Roman" w:cs="Times New Roman"/>
          <w:b/>
          <w:sz w:val="28"/>
        </w:rPr>
        <w:t>, 2011 === February 21</w:t>
      </w:r>
      <w:r w:rsidRPr="00635622">
        <w:rPr>
          <w:rFonts w:ascii="Times New Roman" w:hAnsi="Times New Roman" w:cs="Times New Roman"/>
          <w:b/>
          <w:sz w:val="28"/>
          <w:vertAlign w:val="superscript"/>
        </w:rPr>
        <w:t>st</w:t>
      </w:r>
      <w:r w:rsidRPr="00635622">
        <w:rPr>
          <w:rFonts w:ascii="Times New Roman" w:hAnsi="Times New Roman" w:cs="Times New Roman"/>
          <w:b/>
          <w:sz w:val="28"/>
        </w:rPr>
        <w:t xml:space="preserve">, 2012 </w:t>
      </w:r>
    </w:p>
    <w:p w:rsidR="000210B8" w:rsidRDefault="005A7A8E" w:rsidP="00635622">
      <w:pPr>
        <w:rPr>
          <w:rFonts w:ascii="Times New Roman" w:hAnsi="Times New Roman" w:cs="Times New Roman"/>
          <w:b/>
          <w:sz w:val="28"/>
        </w:rPr>
      </w:pPr>
      <w:r w:rsidRPr="00635622">
        <w:rPr>
          <w:rFonts w:ascii="Times New Roman" w:hAnsi="Times New Roman" w:cs="Times New Roman"/>
          <w:b/>
          <w:sz w:val="28"/>
        </w:rPr>
        <w:t>*First Installment…Will be a second installment to late date*</w:t>
      </w:r>
    </w:p>
    <w:p w:rsidR="0071032B" w:rsidRPr="00635622" w:rsidRDefault="000210B8" w:rsidP="006356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********ENJOY**********</w:t>
      </w:r>
      <w:r w:rsidR="00903B27" w:rsidRPr="00635622">
        <w:rPr>
          <w:rFonts w:ascii="Times New Roman" w:hAnsi="Times New Roman" w:cs="Times New Roman"/>
          <w:b/>
          <w:sz w:val="28"/>
        </w:rPr>
        <w:t xml:space="preserve">                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“Contract for furnishings listed”-(7-30-1885</w:t>
      </w:r>
      <w:proofErr w:type="gramStart"/>
      <w:r>
        <w:rPr>
          <w:rFonts w:ascii="Times New Roman" w:eastAsia="Times New Roman" w:hAnsi="Times New Roman" w:cs="Times New Roman"/>
          <w:sz w:val="26"/>
        </w:rPr>
        <w:t>)+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Pg#5 of Grand Traverse Herald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“General Contact for construction”-(10-22-1885</w:t>
      </w:r>
      <w:proofErr w:type="gramStart"/>
      <w:r>
        <w:rPr>
          <w:rFonts w:ascii="Times New Roman" w:eastAsia="Times New Roman" w:hAnsi="Times New Roman" w:cs="Times New Roman"/>
          <w:sz w:val="26"/>
        </w:rPr>
        <w:t>)+</w:t>
      </w:r>
      <w:proofErr w:type="gramEnd"/>
      <w:r>
        <w:rPr>
          <w:rFonts w:ascii="Times New Roman" w:eastAsia="Times New Roman" w:hAnsi="Times New Roman" w:cs="Times New Roman"/>
          <w:sz w:val="26"/>
        </w:rPr>
        <w:t>Pg#5 of Grand Traverse Herald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“Asylum ready for patients”-(11-26-1885</w:t>
      </w:r>
      <w:proofErr w:type="gramStart"/>
      <w:r>
        <w:rPr>
          <w:rFonts w:ascii="Times New Roman" w:eastAsia="Times New Roman" w:hAnsi="Times New Roman" w:cs="Times New Roman"/>
          <w:sz w:val="26"/>
        </w:rPr>
        <w:t>)&amp;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6"/>
        </w:rPr>
        <w:t>(1-21-1886) Pg#5 of Grand Traverse Herald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“Willard Field committed suicide at TC Asylum”-(7-14-1897) Pg#1 of Morning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“John Hamilton dies in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Asylum”-(1-5-1900) Pg#1 of the Morning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“Maggie Read dies in TC Asylum”-(2-24-1900) Pg#2 </w:t>
      </w:r>
      <w:r w:rsidR="00AF0E2D">
        <w:rPr>
          <w:rFonts w:ascii="Times New Roman" w:eastAsia="Times New Roman" w:hAnsi="Times New Roman" w:cs="Times New Roman"/>
          <w:sz w:val="26"/>
        </w:rPr>
        <w:t>of the Morning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6"/>
        </w:rPr>
        <w:t>Calisten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Sly Died in TC Asylum”-(4-24-1900) Pg#2 of the Morning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“Charles Beckwith dies in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State Hospital”-(2-26-1901) Pg#4 of the Morning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“George Love dies in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Asylum”-(3-21-1901) Pg#4 of the Evening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“Ruth </w:t>
      </w:r>
      <w:proofErr w:type="spellStart"/>
      <w:r>
        <w:rPr>
          <w:rFonts w:ascii="Times New Roman" w:eastAsia="Times New Roman" w:hAnsi="Times New Roman" w:cs="Times New Roman"/>
          <w:sz w:val="26"/>
        </w:rPr>
        <w:t>Raub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Dies in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Asylum”-(3-30-1901) Pg#1 of the Evening Record</w:t>
      </w:r>
    </w:p>
    <w:p w:rsidR="0071032B" w:rsidRDefault="0071032B" w:rsidP="00635622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</w:rPr>
        <w:t>“Bill cut's allowance for 2</w:t>
      </w:r>
      <w:r>
        <w:rPr>
          <w:rFonts w:ascii="Times New Roman" w:eastAsia="Times New Roman" w:hAnsi="Times New Roman" w:cs="Times New Roman"/>
          <w:sz w:val="26"/>
          <w:vertAlign w:val="superscript"/>
        </w:rPr>
        <w:t>nd</w:t>
      </w:r>
      <w:r>
        <w:rPr>
          <w:rFonts w:ascii="Times New Roman" w:eastAsia="Times New Roman" w:hAnsi="Times New Roman" w:cs="Times New Roman"/>
          <w:sz w:val="26"/>
        </w:rPr>
        <w:t xml:space="preserve"> cottage-(4-26-1901</w:t>
      </w:r>
      <w:proofErr w:type="gramStart"/>
      <w:r>
        <w:rPr>
          <w:rFonts w:ascii="Times New Roman" w:eastAsia="Times New Roman" w:hAnsi="Times New Roman" w:cs="Times New Roman"/>
          <w:sz w:val="26"/>
        </w:rPr>
        <w:t>)Pg</w:t>
      </w:r>
      <w:proofErr w:type="gramEnd"/>
      <w:r>
        <w:rPr>
          <w:rFonts w:ascii="Times New Roman" w:eastAsia="Times New Roman" w:hAnsi="Times New Roman" w:cs="Times New Roman"/>
          <w:sz w:val="26"/>
        </w:rPr>
        <w:t>#1 of the Traverse Bay Eagle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“Albert P. </w:t>
      </w:r>
      <w:proofErr w:type="spellStart"/>
      <w:r>
        <w:rPr>
          <w:rFonts w:ascii="Times New Roman" w:eastAsia="Times New Roman" w:hAnsi="Times New Roman" w:cs="Times New Roman"/>
          <w:sz w:val="26"/>
        </w:rPr>
        <w:t>Foland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dies in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Asylum-(12-23-1901) Pg#3 of the Evening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“52,644 to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Asylum for 2 new cottages-(5-2-1901) pg#1 of the Evening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“Ferdinand </w:t>
      </w:r>
      <w:proofErr w:type="spellStart"/>
      <w:r>
        <w:rPr>
          <w:rFonts w:ascii="Times New Roman" w:eastAsia="Times New Roman" w:hAnsi="Times New Roman" w:cs="Times New Roman"/>
          <w:sz w:val="26"/>
        </w:rPr>
        <w:t>Derouisa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Dies in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Asylum”-(3-3-1902) pg#1 of the Evening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“</w:t>
      </w:r>
      <w:proofErr w:type="spellStart"/>
      <w:r>
        <w:rPr>
          <w:rFonts w:ascii="Times New Roman" w:eastAsia="Times New Roman" w:hAnsi="Times New Roman" w:cs="Times New Roman"/>
          <w:sz w:val="26"/>
        </w:rPr>
        <w:t>Nels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Anderson killed my bull at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Asylum”-(3-7-1902) pg#1 of the Evening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“M</w:t>
      </w:r>
      <w:r w:rsidR="00AF0E2D">
        <w:rPr>
          <w:rFonts w:ascii="Times New Roman" w:eastAsia="Times New Roman" w:hAnsi="Times New Roman" w:cs="Times New Roman"/>
          <w:sz w:val="26"/>
        </w:rPr>
        <w:t>ary J. Childs kills herself</w:t>
      </w:r>
      <w:r>
        <w:rPr>
          <w:rFonts w:ascii="Times New Roman" w:eastAsia="Times New Roman" w:hAnsi="Times New Roman" w:cs="Times New Roman"/>
          <w:sz w:val="26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Asylum”-(12-1-1902) Pg#1 of the Evening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“Ronald </w:t>
      </w:r>
      <w:proofErr w:type="spellStart"/>
      <w:r>
        <w:rPr>
          <w:rFonts w:ascii="Times New Roman" w:eastAsia="Times New Roman" w:hAnsi="Times New Roman" w:cs="Times New Roman"/>
          <w:sz w:val="26"/>
        </w:rPr>
        <w:t>Mcdonald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dies at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Asylum”-(11-17-1903) Pg#4 of the Evening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“Mary S. Lawson dies at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Asylum”-(12-24-1903) Pg#4 of the Evening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“Henry Cameron dies at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Asylum”-(1-15-1904) Pg#1 of the Evening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“Elvira H. Knapp kills </w:t>
      </w:r>
      <w:r w:rsidR="00AF0E2D">
        <w:rPr>
          <w:rFonts w:ascii="Times New Roman" w:eastAsia="Times New Roman" w:hAnsi="Times New Roman" w:cs="Times New Roman"/>
          <w:sz w:val="26"/>
        </w:rPr>
        <w:t>herself</w:t>
      </w:r>
      <w:r>
        <w:rPr>
          <w:rFonts w:ascii="Times New Roman" w:eastAsia="Times New Roman" w:hAnsi="Times New Roman" w:cs="Times New Roman"/>
          <w:sz w:val="26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Asylum”-(2-22-1904)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“Josephine </w:t>
      </w:r>
      <w:proofErr w:type="spellStart"/>
      <w:r>
        <w:rPr>
          <w:rFonts w:ascii="Times New Roman" w:eastAsia="Times New Roman" w:hAnsi="Times New Roman" w:cs="Times New Roman"/>
          <w:sz w:val="26"/>
        </w:rPr>
        <w:t>Koule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dies at </w:t>
      </w:r>
      <w:proofErr w:type="spellStart"/>
      <w:r>
        <w:rPr>
          <w:rFonts w:ascii="Times New Roman" w:eastAsia="Times New Roman" w:hAnsi="Times New Roman" w:cs="Times New Roman"/>
          <w:sz w:val="26"/>
        </w:rPr>
        <w:t>Tc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Asylum”-(2-22-1904 pg#4 of the Evening Record</w:t>
      </w:r>
    </w:p>
    <w:p w:rsidR="0071032B" w:rsidRDefault="0071032B" w:rsidP="00635622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“Brick laid for new $24,000 Cottage at TC asylum”-(4-6-1904) pg#2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“Wesley Moffatt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Asylum”-(4-22-1904)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“William D. Schofield”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Asylum”-(7-15-1904)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“Lena Olsen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Asylum”-(8-1-1904)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“Nancy A. Bladder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Asylum”-(9-7-1904)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“Maria Mink dies at the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Asylum”-(9-27-1904)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Emelia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Sewandosa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Asylum”-(10-1-1904)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Pg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># 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“Frank Honor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Asylum”-(11-19-1904)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Dorcus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Hawkes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Asylum”-(11-26-1904)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“Lyman Williams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</w:t>
      </w:r>
      <w:proofErr w:type="gramStart"/>
      <w:r w:rsidRPr="00903B27">
        <w:rPr>
          <w:rFonts w:ascii="Times New Roman" w:eastAsia="Times New Roman" w:hAnsi="Times New Roman" w:cs="Times New Roman"/>
          <w:sz w:val="26"/>
          <w:szCs w:val="26"/>
        </w:rPr>
        <w:t>”(</w:t>
      </w:r>
      <w:proofErr w:type="gramEnd"/>
      <w:r w:rsidRPr="00903B27">
        <w:rPr>
          <w:rFonts w:ascii="Times New Roman" w:eastAsia="Times New Roman" w:hAnsi="Times New Roman" w:cs="Times New Roman"/>
          <w:sz w:val="26"/>
          <w:szCs w:val="26"/>
        </w:rPr>
        <w:t>12-6-1904) pg#4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“Joseph Rife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Asylum”-(12-9-1904) Pg#4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“Homer Anderson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Asylum”-(12-22-1904)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“John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Vernstev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and Alice Anderson both die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Asylum”-(3-5-1904)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“Tremont Milks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Asylum”-(3-8-1905)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“Michael Meter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Asylum”-(4-3-1905) pg#4 of the Evening Record</w:t>
      </w:r>
    </w:p>
    <w:p w:rsidR="00635622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“Cedar Williams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Asylum”-(4-17-1905) pg#1 of the Evening Record</w:t>
      </w:r>
    </w:p>
    <w:p w:rsidR="0071032B" w:rsidRPr="00635622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“Frank Osgood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Asylum”-(5-6-1905)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"Dona T. Jones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Asylum”-(5-8-1905 pg#1 of the </w:t>
      </w:r>
      <w:r w:rsidR="00635622" w:rsidRPr="00903B27">
        <w:rPr>
          <w:rFonts w:ascii="Times New Roman" w:eastAsia="Times New Roman" w:hAnsi="Times New Roman" w:cs="Times New Roman"/>
          <w:sz w:val="26"/>
          <w:szCs w:val="26"/>
        </w:rPr>
        <w:t>Evening</w:t>
      </w: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"Joseph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Gullett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Asylum”-(5-27-1905 pg#4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"Louis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Destroze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Asylum”-(10-11-1905 pg#3 of the </w:t>
      </w:r>
      <w:r w:rsidR="00635622" w:rsidRPr="00903B27">
        <w:rPr>
          <w:rFonts w:ascii="Times New Roman" w:eastAsia="Times New Roman" w:hAnsi="Times New Roman" w:cs="Times New Roman"/>
          <w:sz w:val="26"/>
          <w:szCs w:val="26"/>
        </w:rPr>
        <w:t>Evening</w:t>
      </w: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"Peter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Droy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Asylum”-(10-24-1905 pg#1 of the </w:t>
      </w:r>
      <w:r w:rsidR="00635622" w:rsidRPr="00903B27">
        <w:rPr>
          <w:rFonts w:ascii="Times New Roman" w:eastAsia="Times New Roman" w:hAnsi="Times New Roman" w:cs="Times New Roman"/>
          <w:sz w:val="26"/>
          <w:szCs w:val="26"/>
        </w:rPr>
        <w:t>Evening</w:t>
      </w: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"Charles B. Berry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Ecaspes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Asylum+Hung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self in orchard"(11-6-1905) pg#1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"Jason Leach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Asylum”-(1-18-1906)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"Charlotte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Russel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Asylum”-(1-25-1906)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"Mabel Johnston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Asylum”-(1-30-1906)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"Edward Latham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Asylum”-(2-25-1906)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"Walter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Bovay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Asylum”-(3-6-1906)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"Jane Jones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Asylum”-(3-8-1906)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"Frank Horton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Asylum”-(3-8-1906)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"Michael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Mullingan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Asylum”-(3-28-1906)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"George Hunt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Asylum”-(4-11-1906)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"Clark Newman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Asylum”-(4-17-1906)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"Mary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Larkins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Killed by Ernestine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Breze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>."</w:t>
      </w:r>
      <w:proofErr w:type="gramStart"/>
      <w:r w:rsidRPr="00903B27">
        <w:rPr>
          <w:rFonts w:ascii="Times New Roman" w:eastAsia="Times New Roman" w:hAnsi="Times New Roman" w:cs="Times New Roman"/>
          <w:sz w:val="26"/>
          <w:szCs w:val="26"/>
        </w:rPr>
        <w:t>-(</w:t>
      </w:r>
      <w:proofErr w:type="gramEnd"/>
      <w:r w:rsidRPr="00903B27">
        <w:rPr>
          <w:rFonts w:ascii="Times New Roman" w:eastAsia="Times New Roman" w:hAnsi="Times New Roman" w:cs="Times New Roman"/>
          <w:sz w:val="26"/>
          <w:szCs w:val="26"/>
        </w:rPr>
        <w:t>5-10-1906)*(6-21-1906) Pg#1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"Adele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Daffern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Asylum”-(6-8-1906) pg#1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"Andrew Kris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Asylum”-(6-27-1906) pg#3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Jesph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Field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Asylum”-(7-10-1906 pg#1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"Edward R. Toombs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Asylum”-(9-17-1906) Pg#3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"Mary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Alward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Asylum”-(9-24-19006) pg#3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"Martha Johnson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Asylum”-(9-28-1906) pg#3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"Judson Smith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Asylum”-(10-2-1906) pg#4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"Phillip Hansen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Asylum”-(10-2-1906) Pg#4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"Lydia Johnson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Asylum”-(10-3-1906) Pg#4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"Angelina Asker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Asylum”-(10-8-1906) pg#3 of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“Anna Young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Asylum”-(10-8-1906) pg#3 of the Evening Record</w:t>
      </w:r>
      <w:r w:rsidRPr="00903B27">
        <w:rPr>
          <w:rFonts w:ascii="Times New Roman" w:eastAsia="Times New Roman" w:hAnsi="Times New Roman" w:cs="Times New Roman"/>
          <w:sz w:val="26"/>
          <w:szCs w:val="26"/>
        </w:rPr>
        <w:br/>
        <w:t xml:space="preserve">“John Rogers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Asylum”-(10-25-1906)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“John Johnson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Asylum”-(11-8-19060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“George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Beninghof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Asylum”-(11-8-1906)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“Carolina Ludlum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Asylum”-(12-14-1906)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“Leona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Tillepson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Asylum”-(12-26-1906) pg#2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“William </w:t>
      </w:r>
      <w:proofErr w:type="gramStart"/>
      <w:r w:rsidRPr="00903B27">
        <w:rPr>
          <w:rFonts w:ascii="Times New Roman" w:eastAsia="Times New Roman" w:hAnsi="Times New Roman" w:cs="Times New Roman"/>
          <w:sz w:val="26"/>
          <w:szCs w:val="26"/>
        </w:rPr>
        <w:t>Zimmer  dies</w:t>
      </w:r>
      <w:proofErr w:type="gram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Asylum”-(3-26-1907)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“Clara Sherman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Asylum”-(4-8-1907)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“David L. Williams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Asylum”-(4-15-1907)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“Elizabeth Hoffman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Asylum”-(4-19-1907) pg#4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Reinholt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Smith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Asylum”-(4-19-1907) pg#4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“Bertha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Shogren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Asylum”-(10-7-1907)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“Anna Mills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Asylum”-(11-12-1907) pg#3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“William Hinton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Asylum”-(1-28-1908)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“Louise </w:t>
      </w:r>
      <w:r w:rsidR="00F04B16" w:rsidRPr="00903B27">
        <w:rPr>
          <w:rFonts w:ascii="Times New Roman" w:eastAsia="Times New Roman" w:hAnsi="Times New Roman" w:cs="Times New Roman"/>
          <w:sz w:val="26"/>
          <w:szCs w:val="26"/>
        </w:rPr>
        <w:t>Lansing dies</w:t>
      </w: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Asylum”-(4-10-1908)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“Emma Olmstead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Asylum”-(5-20-1908)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“Jennie Allen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Asylum”-(8-22-1908) pg#1 of the Evening Record</w:t>
      </w:r>
    </w:p>
    <w:p w:rsidR="0071032B" w:rsidRPr="00903B27" w:rsidRDefault="00635622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032B" w:rsidRPr="00903B27">
        <w:rPr>
          <w:rFonts w:ascii="Times New Roman" w:eastAsia="Times New Roman" w:hAnsi="Times New Roman" w:cs="Times New Roman"/>
          <w:sz w:val="26"/>
          <w:szCs w:val="26"/>
        </w:rPr>
        <w:t xml:space="preserve">“Justin D. </w:t>
      </w:r>
      <w:proofErr w:type="spellStart"/>
      <w:r w:rsidR="0071032B" w:rsidRPr="00903B27">
        <w:rPr>
          <w:rFonts w:ascii="Times New Roman" w:eastAsia="Times New Roman" w:hAnsi="Times New Roman" w:cs="Times New Roman"/>
          <w:sz w:val="26"/>
          <w:szCs w:val="26"/>
        </w:rPr>
        <w:t>Lamson</w:t>
      </w:r>
      <w:proofErr w:type="spellEnd"/>
      <w:r w:rsidR="0071032B"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</w:t>
      </w:r>
      <w:proofErr w:type="spellStart"/>
      <w:r w:rsidR="0071032B"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="0071032B"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Asylum”-(10-22-1908) Pg#1 of the Evening Record</w:t>
      </w:r>
    </w:p>
    <w:p w:rsidR="0071032B" w:rsidRPr="00903B27" w:rsidRDefault="0071032B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</w:t>
      </w:r>
      <w:r w:rsidR="008918A2" w:rsidRPr="00903B27">
        <w:rPr>
          <w:rFonts w:ascii="Times New Roman" w:eastAsia="Times New Roman" w:hAnsi="Times New Roman" w:cs="Times New Roman"/>
          <w:sz w:val="26"/>
          <w:szCs w:val="26"/>
        </w:rPr>
        <w:t xml:space="preserve">William Hinton dies at </w:t>
      </w:r>
      <w:proofErr w:type="spellStart"/>
      <w:r w:rsidR="008918A2"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="008918A2"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Asylum”-(1-28-1908) Pg#1 of the Evening Record</w:t>
      </w:r>
    </w:p>
    <w:p w:rsidR="008918A2" w:rsidRPr="00903B27" w:rsidRDefault="008918A2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Jannie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Allen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(8-22</w:t>
      </w:r>
      <w:r w:rsidR="00DB55BE" w:rsidRPr="00903B27">
        <w:rPr>
          <w:rFonts w:ascii="Times New Roman" w:eastAsia="Times New Roman" w:hAnsi="Times New Roman" w:cs="Times New Roman"/>
          <w:sz w:val="26"/>
          <w:szCs w:val="26"/>
        </w:rPr>
        <w:t>-1908) Pg#1 of the Evening Record</w:t>
      </w:r>
    </w:p>
    <w:p w:rsidR="00DB55BE" w:rsidRPr="00903B27" w:rsidRDefault="00DB55BE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“Nurses (24) Graduate form Asylum Training” (6-10-1908) Pg#1 Evening Record</w:t>
      </w:r>
    </w:p>
    <w:p w:rsidR="00DB55BE" w:rsidRPr="00903B27" w:rsidRDefault="00DB55BE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“State Owes Asylum Large sum of money” (7-2-1909) Pg#1 Evening Record</w:t>
      </w:r>
    </w:p>
    <w:p w:rsidR="00DB55BE" w:rsidRPr="00903B27" w:rsidRDefault="00BA1125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“Nurse Kills herself” (4-29-1909) pg#1 Evening Record</w:t>
      </w:r>
    </w:p>
    <w:p w:rsidR="00BA1125" w:rsidRPr="00903B27" w:rsidRDefault="00BA1125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“Emma Olmstead kills herself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(5-20-1909) Pg#1 Evening Record</w:t>
      </w:r>
    </w:p>
    <w:p w:rsidR="001818F4" w:rsidRPr="00903B27" w:rsidRDefault="00BA1125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lastRenderedPageBreak/>
        <w:t>“</w:t>
      </w:r>
      <w:r w:rsidR="001818F4" w:rsidRPr="00903B27">
        <w:rPr>
          <w:rFonts w:ascii="Times New Roman" w:eastAsia="Times New Roman" w:hAnsi="Times New Roman" w:cs="Times New Roman"/>
          <w:sz w:val="26"/>
          <w:szCs w:val="26"/>
        </w:rPr>
        <w:t>Flood” (10-6-1910) pg#3 of the Record Eagle</w:t>
      </w:r>
    </w:p>
    <w:p w:rsidR="001818F4" w:rsidRPr="00903B27" w:rsidRDefault="00755DEA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“Margret Hyland </w:t>
      </w:r>
      <w:r w:rsidR="000217F0" w:rsidRPr="00903B27">
        <w:rPr>
          <w:rFonts w:ascii="Times New Roman" w:eastAsia="Times New Roman" w:hAnsi="Times New Roman" w:cs="Times New Roman"/>
          <w:sz w:val="26"/>
          <w:szCs w:val="26"/>
        </w:rPr>
        <w:t>killed by</w:t>
      </w: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fellow patient” (10-26-1910) Pg#1 of the Record Eagle</w:t>
      </w:r>
    </w:p>
    <w:p w:rsidR="00F04B16" w:rsidRPr="00903B27" w:rsidRDefault="00F04B16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Fradsen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kills Himself” (10-1-1913) Pg#1 of the Record Eagle</w:t>
      </w:r>
    </w:p>
    <w:p w:rsidR="00F04B16" w:rsidRPr="00903B27" w:rsidRDefault="000217F0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“Ida Hawley</w:t>
      </w:r>
      <w:r w:rsidR="00A735F3" w:rsidRPr="00903B27">
        <w:rPr>
          <w:rFonts w:ascii="Times New Roman" w:eastAsia="Times New Roman" w:hAnsi="Times New Roman" w:cs="Times New Roman"/>
          <w:sz w:val="26"/>
          <w:szCs w:val="26"/>
        </w:rPr>
        <w:t xml:space="preserve"> Drowned” (5-8-1912) Pg#1 of the Record Eagle</w:t>
      </w:r>
    </w:p>
    <w:p w:rsidR="00F04B16" w:rsidRPr="00903B27" w:rsidRDefault="00F04B16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</w:t>
      </w:r>
      <w:r w:rsidR="00EC42E7" w:rsidRPr="00903B27">
        <w:rPr>
          <w:rFonts w:ascii="Times New Roman" w:eastAsia="Times New Roman" w:hAnsi="Times New Roman" w:cs="Times New Roman"/>
          <w:sz w:val="26"/>
          <w:szCs w:val="26"/>
        </w:rPr>
        <w:t>State Hospital Deaths will NO LONGER BE LISTED</w:t>
      </w:r>
      <w:proofErr w:type="gramStart"/>
      <w:r w:rsidR="00EC42E7" w:rsidRPr="00903B27">
        <w:rPr>
          <w:rFonts w:ascii="Times New Roman" w:eastAsia="Times New Roman" w:hAnsi="Times New Roman" w:cs="Times New Roman"/>
          <w:sz w:val="26"/>
          <w:szCs w:val="26"/>
        </w:rPr>
        <w:t>”  (</w:t>
      </w:r>
      <w:proofErr w:type="gramEnd"/>
      <w:r w:rsidR="00EC42E7" w:rsidRPr="00903B27">
        <w:rPr>
          <w:rFonts w:ascii="Times New Roman" w:eastAsia="Times New Roman" w:hAnsi="Times New Roman" w:cs="Times New Roman"/>
          <w:sz w:val="26"/>
          <w:szCs w:val="26"/>
        </w:rPr>
        <w:t>2-6-1917) pg#2.</w:t>
      </w:r>
    </w:p>
    <w:p w:rsidR="00464AFF" w:rsidRPr="00903B27" w:rsidRDefault="00F04B16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“Grace Hooker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(2-16-1914) pg#3 of the Record Eagle</w:t>
      </w:r>
    </w:p>
    <w:p w:rsidR="00DD66E1" w:rsidRPr="00903B27" w:rsidRDefault="00F04B16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AFF" w:rsidRPr="00903B27">
        <w:rPr>
          <w:rFonts w:ascii="Times New Roman" w:eastAsia="Times New Roman" w:hAnsi="Times New Roman" w:cs="Times New Roman"/>
          <w:sz w:val="26"/>
          <w:szCs w:val="26"/>
        </w:rPr>
        <w:t xml:space="preserve">“Joseph </w:t>
      </w:r>
      <w:proofErr w:type="spellStart"/>
      <w:r w:rsidR="00464AFF" w:rsidRPr="00903B27">
        <w:rPr>
          <w:rFonts w:ascii="Times New Roman" w:eastAsia="Times New Roman" w:hAnsi="Times New Roman" w:cs="Times New Roman"/>
          <w:sz w:val="26"/>
          <w:szCs w:val="26"/>
        </w:rPr>
        <w:t>Mcconso</w:t>
      </w:r>
      <w:proofErr w:type="spellEnd"/>
      <w:r w:rsidR="00464AFF" w:rsidRPr="00903B27">
        <w:rPr>
          <w:rFonts w:ascii="Times New Roman" w:eastAsia="Times New Roman" w:hAnsi="Times New Roman" w:cs="Times New Roman"/>
          <w:sz w:val="26"/>
          <w:szCs w:val="26"/>
        </w:rPr>
        <w:t xml:space="preserve"> Dies at TC Asylum” (12-21-1914) Pg#3 of the Record Eagle</w:t>
      </w:r>
    </w:p>
    <w:p w:rsidR="00464AFF" w:rsidRPr="00903B27" w:rsidRDefault="00464AFF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“John Rogers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(1-2-1915 Pg#3 of the Record Eagle</w:t>
      </w:r>
    </w:p>
    <w:p w:rsidR="00464AFF" w:rsidRPr="00903B27" w:rsidRDefault="00464AFF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“Flora Fish kills herself at the Asylum” (3-15-1917)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pg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># 3.1 of the Record Eagle</w:t>
      </w:r>
    </w:p>
    <w:p w:rsidR="00464AFF" w:rsidRPr="00903B27" w:rsidRDefault="00464AFF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</w:t>
      </w:r>
      <w:r w:rsidR="00FB76E9" w:rsidRPr="00903B27">
        <w:rPr>
          <w:rFonts w:ascii="Times New Roman" w:eastAsia="Times New Roman" w:hAnsi="Times New Roman" w:cs="Times New Roman"/>
          <w:sz w:val="26"/>
          <w:szCs w:val="26"/>
        </w:rPr>
        <w:t xml:space="preserve">Mary Johnson Dies at </w:t>
      </w:r>
      <w:proofErr w:type="spellStart"/>
      <w:r w:rsidR="00FB76E9"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="00FB76E9"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(10-9-1917) Pg#3 of the Record Eagle</w:t>
      </w:r>
    </w:p>
    <w:p w:rsidR="001A02CE" w:rsidRPr="00903B27" w:rsidRDefault="001A02CE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“Ann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D’force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3B27">
        <w:rPr>
          <w:rFonts w:ascii="Times New Roman" w:hAnsi="Times New Roman" w:cs="Times New Roman"/>
          <w:noProof/>
          <w:sz w:val="26"/>
          <w:szCs w:val="26"/>
        </w:rPr>
        <w:t>Dies at TC Asylum” (10-20-1917) pg#3 of the Record Eagle</w:t>
      </w:r>
    </w:p>
    <w:p w:rsidR="00FB76E9" w:rsidRPr="00903B27" w:rsidRDefault="00FB76E9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“Charles Gardner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(11-2-1917) pg#3 of the Record Eagle </w:t>
      </w:r>
    </w:p>
    <w:p w:rsidR="00EF0C89" w:rsidRPr="00903B27" w:rsidRDefault="00FB76E9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“Richard Crockett Dies at Asylum” (12-7-1917) pg#3 of the Record Eagle</w:t>
      </w:r>
    </w:p>
    <w:p w:rsidR="00FB76E9" w:rsidRPr="00903B27" w:rsidRDefault="00FB76E9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</w:t>
      </w:r>
      <w:r w:rsidR="00EF0C89" w:rsidRPr="00903B27">
        <w:rPr>
          <w:rFonts w:ascii="Times New Roman" w:eastAsia="Times New Roman" w:hAnsi="Times New Roman" w:cs="Times New Roman"/>
          <w:sz w:val="26"/>
          <w:szCs w:val="26"/>
        </w:rPr>
        <w:t xml:space="preserve">James Johnson Dies at </w:t>
      </w:r>
      <w:proofErr w:type="spellStart"/>
      <w:r w:rsidR="00EF0C89"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="00EF0C89"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(3-25-1918)</w:t>
      </w:r>
      <w:r w:rsidR="00921670" w:rsidRPr="00903B27">
        <w:rPr>
          <w:rFonts w:ascii="Times New Roman" w:eastAsia="Times New Roman" w:hAnsi="Times New Roman" w:cs="Times New Roman"/>
          <w:sz w:val="26"/>
          <w:szCs w:val="26"/>
        </w:rPr>
        <w:t xml:space="preserve"> Pg#3 of the Record Eagle</w:t>
      </w:r>
      <w:r w:rsidR="00EF0C89" w:rsidRPr="00903B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F0C89" w:rsidRPr="00903B27" w:rsidRDefault="00EF0C89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“Adeline Paden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(5-27-1918)</w:t>
      </w:r>
      <w:r w:rsidR="00921670" w:rsidRPr="00903B27">
        <w:rPr>
          <w:rFonts w:ascii="Times New Roman" w:eastAsia="Times New Roman" w:hAnsi="Times New Roman" w:cs="Times New Roman"/>
          <w:sz w:val="26"/>
          <w:szCs w:val="26"/>
        </w:rPr>
        <w:t xml:space="preserve"> Pg#3 of the Record Eagle</w:t>
      </w:r>
    </w:p>
    <w:p w:rsidR="004F223A" w:rsidRPr="00903B27" w:rsidRDefault="00EF0C89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“Alias Benedict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</w:t>
      </w:r>
      <w:r w:rsidR="00921670" w:rsidRPr="00903B27">
        <w:rPr>
          <w:rFonts w:ascii="Times New Roman" w:eastAsia="Times New Roman" w:hAnsi="Times New Roman" w:cs="Times New Roman"/>
          <w:sz w:val="26"/>
          <w:szCs w:val="26"/>
        </w:rPr>
        <w:t>9-12-1918) Pg#3 of the Record Eagle</w:t>
      </w:r>
      <w:r w:rsidR="004F223A" w:rsidRPr="00903B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1670" w:rsidRPr="00903B27" w:rsidRDefault="004F223A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903B27">
        <w:rPr>
          <w:rFonts w:ascii="Times New Roman" w:eastAsia="Andale Sans UI" w:hAnsi="Times New Roman" w:cs="Times New Roman"/>
          <w:sz w:val="26"/>
          <w:szCs w:val="26"/>
          <w:lang w:val="de-DE" w:eastAsia="ja-JP" w:bidi="fa-IR"/>
        </w:rPr>
        <w:t xml:space="preserve">George Smith </w:t>
      </w: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(11-20-1922) Pg#3 of the Record Eagle</w:t>
      </w:r>
    </w:p>
    <w:p w:rsidR="004F223A" w:rsidRPr="00903B27" w:rsidRDefault="004F223A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>“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Bissel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Phillips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(7-20-1928) Pg#2 of the Record Eagle</w:t>
      </w:r>
    </w:p>
    <w:p w:rsidR="004F223A" w:rsidRPr="00903B27" w:rsidRDefault="004F223A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“James Parker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(5-1-1931) Pg#1 of the Record Eagle</w:t>
      </w:r>
    </w:p>
    <w:p w:rsidR="004F223A" w:rsidRPr="00903B27" w:rsidRDefault="004F223A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“Gilbert Wilson Kills himself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(12-18-1933) Pg#3 of the Record Eagle</w:t>
      </w:r>
    </w:p>
    <w:p w:rsidR="004F223A" w:rsidRPr="00903B27" w:rsidRDefault="004F223A" w:rsidP="00635622">
      <w:pPr>
        <w:rPr>
          <w:rFonts w:ascii="Times New Roman" w:eastAsia="Times New Roman" w:hAnsi="Times New Roman" w:cs="Times New Roman"/>
          <w:sz w:val="26"/>
          <w:szCs w:val="26"/>
        </w:rPr>
      </w:pPr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“Harvey Burnett Dies at </w:t>
      </w:r>
      <w:proofErr w:type="spellStart"/>
      <w:r w:rsidRPr="00903B27">
        <w:rPr>
          <w:rFonts w:ascii="Times New Roman" w:eastAsia="Times New Roman" w:hAnsi="Times New Roman" w:cs="Times New Roman"/>
          <w:sz w:val="26"/>
          <w:szCs w:val="26"/>
        </w:rPr>
        <w:t>Tc</w:t>
      </w:r>
      <w:proofErr w:type="spellEnd"/>
      <w:r w:rsidRPr="00903B27">
        <w:rPr>
          <w:rFonts w:ascii="Times New Roman" w:eastAsia="Times New Roman" w:hAnsi="Times New Roman" w:cs="Times New Roman"/>
          <w:sz w:val="26"/>
          <w:szCs w:val="26"/>
        </w:rPr>
        <w:t xml:space="preserve"> Asylum” (7-26-</w:t>
      </w:r>
      <w:r w:rsidR="008C1A12" w:rsidRPr="00903B27">
        <w:rPr>
          <w:rFonts w:ascii="Times New Roman" w:eastAsia="Times New Roman" w:hAnsi="Times New Roman" w:cs="Times New Roman"/>
          <w:sz w:val="26"/>
          <w:szCs w:val="26"/>
        </w:rPr>
        <w:t>1946) Pg#2 of the Record Eagle</w:t>
      </w:r>
    </w:p>
    <w:p w:rsidR="008C1A12" w:rsidRPr="00903B27" w:rsidRDefault="008C1A12" w:rsidP="0063562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8C1A12" w:rsidRPr="0090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B9"/>
    <w:rsid w:val="000210B8"/>
    <w:rsid w:val="000217F0"/>
    <w:rsid w:val="000951CA"/>
    <w:rsid w:val="000F0A25"/>
    <w:rsid w:val="001818F4"/>
    <w:rsid w:val="001A02CE"/>
    <w:rsid w:val="002E0DB9"/>
    <w:rsid w:val="004019E8"/>
    <w:rsid w:val="00464AFF"/>
    <w:rsid w:val="004F223A"/>
    <w:rsid w:val="005A7A8E"/>
    <w:rsid w:val="00601A03"/>
    <w:rsid w:val="00635622"/>
    <w:rsid w:val="006B5255"/>
    <w:rsid w:val="0071032B"/>
    <w:rsid w:val="00755DEA"/>
    <w:rsid w:val="008918A2"/>
    <w:rsid w:val="008C1A12"/>
    <w:rsid w:val="00903B27"/>
    <w:rsid w:val="00912D26"/>
    <w:rsid w:val="00921670"/>
    <w:rsid w:val="00A735F3"/>
    <w:rsid w:val="00AF0E2D"/>
    <w:rsid w:val="00BA1125"/>
    <w:rsid w:val="00C37F31"/>
    <w:rsid w:val="00DB55BE"/>
    <w:rsid w:val="00DD66E1"/>
    <w:rsid w:val="00EA52D7"/>
    <w:rsid w:val="00EC42E7"/>
    <w:rsid w:val="00EF0C89"/>
    <w:rsid w:val="00F04B16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032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1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032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1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Kenji</dc:creator>
  <cp:lastModifiedBy>Lee Kenji</cp:lastModifiedBy>
  <cp:revision>23</cp:revision>
  <dcterms:created xsi:type="dcterms:W3CDTF">2012-02-14T14:25:00Z</dcterms:created>
  <dcterms:modified xsi:type="dcterms:W3CDTF">2012-02-21T16:48:00Z</dcterms:modified>
</cp:coreProperties>
</file>